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15195" w:type="dxa"/>
        <w:tblInd w:w="-420" w:type="dxa"/>
        <w:tblLayout w:type="fixed"/>
        <w:tblLook w:val="04A0" w:firstRow="1" w:lastRow="0" w:firstColumn="1" w:lastColumn="0" w:noHBand="0" w:noVBand="1"/>
      </w:tblPr>
      <w:tblGrid>
        <w:gridCol w:w="704"/>
        <w:gridCol w:w="2071"/>
        <w:gridCol w:w="1016"/>
        <w:gridCol w:w="1080"/>
        <w:gridCol w:w="1025"/>
        <w:gridCol w:w="839"/>
        <w:gridCol w:w="1350"/>
        <w:gridCol w:w="1440"/>
        <w:gridCol w:w="1260"/>
        <w:gridCol w:w="990"/>
        <w:gridCol w:w="1260"/>
        <w:gridCol w:w="900"/>
        <w:gridCol w:w="1260"/>
      </w:tblGrid>
      <w:tr w:rsidR="001E1CBA" w:rsidRPr="001E1CBA" w14:paraId="3721A1A0" w14:textId="77777777" w:rsidTr="00960295">
        <w:trPr>
          <w:trHeight w:val="330"/>
        </w:trPr>
        <w:tc>
          <w:tcPr>
            <w:tcW w:w="9525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6E748127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</w:rPr>
            </w:pPr>
            <w:r w:rsidRPr="001E1CBA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این قسمت توسط </w:t>
            </w:r>
            <w:r w:rsidRPr="001E1CBA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u w:val="single"/>
                <w:rtl/>
              </w:rPr>
              <w:t>فروشنده</w:t>
            </w:r>
            <w:r w:rsidRPr="001E1CBA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 تکمیل گردد</w:t>
            </w:r>
          </w:p>
        </w:tc>
        <w:tc>
          <w:tcPr>
            <w:tcW w:w="567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14:paraId="068BAABC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</w:rPr>
            </w:pPr>
            <w:r w:rsidRPr="001E1CBA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این قسمت توسط </w:t>
            </w:r>
            <w:r w:rsidRPr="001E1CBA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u w:val="single"/>
                <w:rtl/>
              </w:rPr>
              <w:t>دستگاه نظارت</w:t>
            </w:r>
            <w:r w:rsidRPr="001E1CBA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 تکمیل گردد</w:t>
            </w:r>
          </w:p>
        </w:tc>
      </w:tr>
      <w:tr w:rsidR="001E1CBA" w:rsidRPr="001E1CBA" w14:paraId="28C34602" w14:textId="77777777" w:rsidTr="00960295">
        <w:trPr>
          <w:trHeight w:val="1770"/>
        </w:trPr>
        <w:tc>
          <w:tcPr>
            <w:tcW w:w="70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23ADD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E1CBA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شماره ردیف کالا در قرارداد</w:t>
            </w:r>
          </w:p>
        </w:tc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8EB8E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E1CBA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عنوان یا شرح کالا</w:t>
            </w:r>
            <w:r w:rsidRPr="001E1CBA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br/>
            </w:r>
            <w:r w:rsidRPr="001E1CBA">
              <w:rPr>
                <w:rFonts w:ascii="Calibri" w:eastAsia="Times New Roman" w:hAnsi="Calibri" w:cs="B Nazanin" w:hint="cs"/>
                <w:color w:val="000000"/>
                <w:rtl/>
              </w:rPr>
              <w:t>(طبق متن قرارداد)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17410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E1CBA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واحد شمارش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E5C9C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E1CBA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تعداد/مقدار </w:t>
            </w:r>
            <w:r w:rsidRPr="001E1CBA">
              <w:rPr>
                <w:rFonts w:ascii="Calibri" w:eastAsia="Times New Roman" w:hAnsi="Calibri" w:cs="B Nazanin" w:hint="cs"/>
                <w:color w:val="000000"/>
                <w:rtl/>
              </w:rPr>
              <w:t xml:space="preserve">(تعداد قراردادی + افزایش </w:t>
            </w:r>
            <w:r w:rsidRPr="001E1CBA">
              <w:rPr>
                <w:rFonts w:ascii="Arial" w:eastAsia="Times New Roman" w:hAnsi="Arial" w:cs="Arial" w:hint="cs"/>
                <w:color w:val="000000"/>
                <w:rtl/>
              </w:rPr>
              <w:t>-</w:t>
            </w:r>
            <w:r w:rsidRPr="001E1CBA">
              <w:rPr>
                <w:rFonts w:ascii="Calibri" w:eastAsia="Times New Roman" w:hAnsi="Calibri" w:cs="B Nazanin" w:hint="cs"/>
                <w:color w:val="000000"/>
                <w:rtl/>
              </w:rPr>
              <w:t xml:space="preserve"> کاهش)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39B7F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E1CBA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تعداد/مقدار تحویل و تأیید شده قبلی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13446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E1CBA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تعداد/مقدار ارسالی در این پارت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F32CD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E1CBA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قیمت واحد (ریال) </w:t>
            </w:r>
            <w:r w:rsidRPr="001E1CBA">
              <w:rPr>
                <w:rFonts w:ascii="Calibri" w:eastAsia="Times New Roman" w:hAnsi="Calibri" w:cs="B Nazanin" w:hint="cs"/>
                <w:color w:val="000000"/>
                <w:rtl/>
              </w:rPr>
              <w:t>(طبق قرارداد)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CCC65B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E1CBA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قیمت کل (ریال) </w:t>
            </w:r>
            <w:r w:rsidRPr="001E1CBA">
              <w:rPr>
                <w:rFonts w:ascii="Calibri" w:eastAsia="Times New Roman" w:hAnsi="Calibri" w:cs="B Nazanin" w:hint="cs"/>
                <w:color w:val="000000"/>
                <w:rtl/>
              </w:rPr>
              <w:t xml:space="preserve">(بر اساس </w:t>
            </w:r>
            <w:r w:rsidRPr="001E1CBA"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>تعداد ارسالی</w:t>
            </w:r>
            <w:r w:rsidRPr="001E1CBA">
              <w:rPr>
                <w:rFonts w:ascii="Calibri" w:eastAsia="Times New Roman" w:hAnsi="Calibri" w:cs="B Nazanin" w:hint="cs"/>
                <w:color w:val="000000"/>
                <w:rtl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24968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E1CBA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تعداد/مقدار مورد تأیید فنی ناظر از این پارت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6E50A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E1CBA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تعداد/مقدار عدم‌ تأیید فنی این پارت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2D7B57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E1CBA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کل تعداد/مقدار تحویل و تأیید شده تا کنون </w:t>
            </w:r>
            <w:r w:rsidRPr="001E1CBA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(با احتساب این پارت)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E16FC1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E1CBA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تعداد/مقدار باقی‌مانده طبق قرارداد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4890CF7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E1CBA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قیمت کل (ریال) </w:t>
            </w:r>
            <w:r w:rsidRPr="001E1CBA">
              <w:rPr>
                <w:rFonts w:ascii="Calibri" w:eastAsia="Times New Roman" w:hAnsi="Calibri" w:cs="B Nazanin" w:hint="cs"/>
                <w:color w:val="000000"/>
                <w:rtl/>
              </w:rPr>
              <w:t xml:space="preserve">(بر اساس </w:t>
            </w:r>
            <w:r w:rsidRPr="001E1CBA"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>تعداد مورد تأیید</w:t>
            </w:r>
            <w:r w:rsidRPr="001E1CBA">
              <w:rPr>
                <w:rFonts w:ascii="Calibri" w:eastAsia="Times New Roman" w:hAnsi="Calibri" w:cs="B Nazanin" w:hint="cs"/>
                <w:color w:val="000000"/>
                <w:rtl/>
              </w:rPr>
              <w:t>)</w:t>
            </w:r>
          </w:p>
        </w:tc>
      </w:tr>
      <w:tr w:rsidR="001E1CBA" w:rsidRPr="001E1CBA" w14:paraId="7DE35FDE" w14:textId="77777777" w:rsidTr="00960295">
        <w:trPr>
          <w:trHeight w:val="403"/>
        </w:trPr>
        <w:tc>
          <w:tcPr>
            <w:tcW w:w="70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1923E" w14:textId="77777777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4345B" w14:textId="2FB21B62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96D1D" w14:textId="5ED1536B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BB425" w14:textId="1F7A2164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ADBA4" w14:textId="2B5FB3EC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8E124" w14:textId="77777777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  <w:p w14:paraId="47E2159E" w14:textId="77777777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42BAF" w14:textId="1186403A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ECB7E1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734BD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F161F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506679" w14:textId="665A9C3A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78072C" w14:textId="3D284EE3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B80D4F" w14:textId="4E6730EE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</w:tr>
      <w:tr w:rsidR="001E1CBA" w:rsidRPr="001E1CBA" w14:paraId="4DE391B2" w14:textId="77777777" w:rsidTr="003B53AF">
        <w:trPr>
          <w:trHeight w:val="403"/>
        </w:trPr>
        <w:tc>
          <w:tcPr>
            <w:tcW w:w="70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1D57E" w14:textId="77777777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7F067" w14:textId="67CD0BD3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E9102" w14:textId="404B9709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DE1A6" w14:textId="2EEE1800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69B09" w14:textId="7F1B88C5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67A2B" w14:textId="77777777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  <w:p w14:paraId="2FA98B8E" w14:textId="77777777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B8873" w14:textId="5E5AE66D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8E70A7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49E73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F44D9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C0EC9B" w14:textId="6046BCFC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41E3DB" w14:textId="14CD0423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CF119E" w14:textId="18247E78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</w:tr>
      <w:tr w:rsidR="005D4408" w:rsidRPr="001E1CBA" w14:paraId="7BF59D3D" w14:textId="77777777" w:rsidTr="003B53AF">
        <w:trPr>
          <w:trHeight w:val="403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978D3" w14:textId="77777777" w:rsidR="005D4408" w:rsidRPr="001E1CBA" w:rsidRDefault="005D4408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D3582" w14:textId="77777777" w:rsidR="005D4408" w:rsidRPr="001E1CBA" w:rsidRDefault="005D4408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A838F" w14:textId="77777777" w:rsidR="005D4408" w:rsidRPr="001E1CBA" w:rsidRDefault="005D4408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5DBCA" w14:textId="77777777" w:rsidR="005D4408" w:rsidRPr="001E1CBA" w:rsidRDefault="005D4408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DC23A" w14:textId="77777777" w:rsidR="005D4408" w:rsidRPr="001E1CBA" w:rsidRDefault="005D4408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11000" w14:textId="77777777" w:rsidR="005D4408" w:rsidRPr="001E1CBA" w:rsidRDefault="005D4408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F9D2D" w14:textId="77777777" w:rsidR="005D4408" w:rsidRPr="001E1CBA" w:rsidRDefault="005D4408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EDA4A3" w14:textId="77777777" w:rsidR="005D4408" w:rsidRPr="001E1CBA" w:rsidRDefault="005D4408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1BA28" w14:textId="77777777" w:rsidR="005D4408" w:rsidRPr="001E1CBA" w:rsidRDefault="005D4408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F9288" w14:textId="77777777" w:rsidR="005D4408" w:rsidRPr="001E1CBA" w:rsidRDefault="005D4408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54AF0" w14:textId="77777777" w:rsidR="005D4408" w:rsidRPr="001E1CBA" w:rsidRDefault="005D4408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8C9BB" w14:textId="77777777" w:rsidR="005D4408" w:rsidRPr="001E1CBA" w:rsidRDefault="005D4408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FFDE08" w14:textId="77777777" w:rsidR="005D4408" w:rsidRPr="001E1CBA" w:rsidRDefault="005D4408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</w:tr>
      <w:tr w:rsidR="001E1CBA" w:rsidRPr="001E1CBA" w14:paraId="397E2473" w14:textId="77777777" w:rsidTr="003B53AF">
        <w:trPr>
          <w:trHeight w:val="403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93574" w14:textId="77777777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46A2D" w14:textId="4B148D92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9FB51" w14:textId="6E87FAEB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B2A64" w14:textId="71B20440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6219C" w14:textId="555A0741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42AFF" w14:textId="77777777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  <w:p w14:paraId="3A8263DC" w14:textId="77777777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DC5FD" w14:textId="79D53A20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E1574C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ED706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BE7E8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C8A51" w14:textId="0423E4F3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339DD" w14:textId="7012F38C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8FB778" w14:textId="221647AF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</w:tr>
      <w:tr w:rsidR="001E1CBA" w:rsidRPr="001E1CBA" w14:paraId="17A6B68B" w14:textId="77777777" w:rsidTr="00960295">
        <w:trPr>
          <w:trHeight w:val="403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92FE9" w14:textId="77777777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FD936" w14:textId="4BC8C7EF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C9EBF" w14:textId="70AB00FA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2CCB8" w14:textId="6B5158E6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485B0" w14:textId="2ACC66EB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9786B" w14:textId="77777777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  <w:p w14:paraId="6DAD85A6" w14:textId="77777777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D16FC" w14:textId="7E95067B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9787C2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FD884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2453F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7877C" w14:textId="362696F8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574CB" w14:textId="017A6C5C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BE53EE" w14:textId="509BA4BE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</w:tr>
      <w:tr w:rsidR="001E1CBA" w:rsidRPr="001E1CBA" w14:paraId="4D534FB0" w14:textId="77777777" w:rsidTr="00960295">
        <w:trPr>
          <w:trHeight w:val="403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5A73E" w14:textId="77777777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DF0EE" w14:textId="7E0BE403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0BA98" w14:textId="29374E56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334C8" w14:textId="49C50DD6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CB525" w14:textId="27B0A75B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E3A22" w14:textId="77777777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  <w:p w14:paraId="36C9278F" w14:textId="77777777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F606E" w14:textId="3F111504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2340BE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77843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D87DF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22E34" w14:textId="0D6014D2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389F0" w14:textId="3A0B7203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1F7835" w14:textId="6421BFFE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</w:tr>
      <w:tr w:rsidR="001E1CBA" w:rsidRPr="001E1CBA" w14:paraId="6B993EB1" w14:textId="77777777" w:rsidTr="00960295">
        <w:trPr>
          <w:trHeight w:val="403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4EE5A" w14:textId="77777777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BD3F" w14:textId="7DCF6A7B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10FD3" w14:textId="1934F084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8E7E5" w14:textId="1EFBA6EF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518A7" w14:textId="373FF465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F9E0E" w14:textId="77777777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  <w:p w14:paraId="767F3B53" w14:textId="77777777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3E0DB" w14:textId="2B8F8ACE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A5F538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D4001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D5E53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868A7" w14:textId="3CCCB895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3819E" w14:textId="14D20B5E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D07806" w14:textId="590AC374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</w:tr>
      <w:tr w:rsidR="001E1CBA" w:rsidRPr="001E1CBA" w14:paraId="7C968554" w14:textId="77777777" w:rsidTr="00960295">
        <w:trPr>
          <w:trHeight w:val="403"/>
        </w:trPr>
        <w:tc>
          <w:tcPr>
            <w:tcW w:w="808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F5A21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E1CBA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جمع کل به عدد (ریال)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F167E0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441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AC595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E1CBA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جمع کل به عدد (ریال)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EAAA5D" w14:textId="77777777" w:rsidR="001E1CBA" w:rsidRPr="001E1CBA" w:rsidRDefault="001E1CBA" w:rsidP="001E1CBA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</w:tr>
      <w:tr w:rsidR="001E1CBA" w:rsidRPr="001E1CBA" w14:paraId="620E646F" w14:textId="77777777" w:rsidTr="00960295">
        <w:trPr>
          <w:trHeight w:val="403"/>
        </w:trPr>
        <w:tc>
          <w:tcPr>
            <w:tcW w:w="9525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585D5A9" w14:textId="77777777" w:rsidR="001E1CBA" w:rsidRPr="001E1CBA" w:rsidRDefault="001E1CBA" w:rsidP="001E1CBA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E1CBA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جمع کل به حروف (ریال):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628ED5" w14:textId="77777777" w:rsidR="001E1CBA" w:rsidRPr="001E1CBA" w:rsidRDefault="001E1CBA" w:rsidP="001E1CBA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E1CBA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جمع کل به حروف (ریال):</w:t>
            </w:r>
          </w:p>
        </w:tc>
      </w:tr>
      <w:tr w:rsidR="001E1CBA" w:rsidRPr="001E1CBA" w14:paraId="0F0F6466" w14:textId="77777777" w:rsidTr="00960295">
        <w:trPr>
          <w:trHeight w:val="20"/>
        </w:trPr>
        <w:tc>
          <w:tcPr>
            <w:tcW w:w="15195" w:type="dxa"/>
            <w:gridSpan w:val="1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2FD51B" w14:textId="77777777" w:rsidR="001E1CBA" w:rsidRPr="001E1CBA" w:rsidRDefault="001E1CBA" w:rsidP="001E1CBA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12"/>
                <w:szCs w:val="12"/>
              </w:rPr>
            </w:pPr>
            <w:r w:rsidRPr="001E1CBA">
              <w:rPr>
                <w:rFonts w:ascii="Calibri" w:hAnsi="Calibri" w:cs="B Nazanin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این شرکت درخواست پرداخت عوارض و مالیات ارزش افزوده را    </w:t>
            </w:r>
            <w:r w:rsidRPr="001E1CBA">
              <w:rPr>
                <w:rFonts w:ascii="Calibri" w:hAnsi="Calibri" w:cs="B Nazanin" w:hint="cs"/>
                <w:color w:val="000000" w:themeColor="text1"/>
                <w:sz w:val="20"/>
                <w:szCs w:val="20"/>
                <w:lang w:bidi="fa-IR"/>
              </w:rPr>
              <w:sym w:font="Wingdings" w:char="F06F"/>
            </w:r>
            <w:r w:rsidRPr="001E1CBA">
              <w:rPr>
                <w:rFonts w:ascii="Calibri" w:hAnsi="Calibri"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دارد</w:t>
            </w:r>
            <w:r w:rsidRPr="001E1CBA">
              <w:rPr>
                <w:rFonts w:ascii="Calibri" w:hAnsi="Calibri" w:cs="B Nazanin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     </w:t>
            </w:r>
            <w:r w:rsidRPr="001E1CBA">
              <w:rPr>
                <w:rFonts w:ascii="Calibri" w:hAnsi="Calibri" w:cs="B Nazanin"/>
                <w:color w:val="000000" w:themeColor="text1"/>
                <w:sz w:val="20"/>
                <w:szCs w:val="20"/>
                <w:lang w:bidi="fa-IR"/>
              </w:rPr>
              <w:sym w:font="Wingdings" w:char="F06F"/>
            </w:r>
            <w:r w:rsidRPr="001E1CBA">
              <w:rPr>
                <w:rFonts w:ascii="Calibri" w:hAnsi="Calibri"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ندارد</w:t>
            </w:r>
            <w:r w:rsidRPr="001E1CBA">
              <w:rPr>
                <w:rFonts w:ascii="Calibri" w:hAnsi="Calibri" w:cs="B Nazanin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.  </w:t>
            </w:r>
            <w:r w:rsidRPr="001E1CBA">
              <w:rPr>
                <w:rFonts w:ascii="Calibri" w:hAnsi="Calibri" w:cs="B Nazanin" w:hint="cs"/>
                <w:color w:val="000000" w:themeColor="text1"/>
                <w:sz w:val="18"/>
                <w:szCs w:val="18"/>
                <w:rtl/>
                <w:lang w:bidi="fa-IR"/>
              </w:rPr>
              <w:t>(در صورت انتخاب گزینه دارد، گواهی معتبر ثبت‌نام در سامانه ارزش افزوده به پیوست ارائه گردد)</w:t>
            </w:r>
          </w:p>
        </w:tc>
      </w:tr>
    </w:tbl>
    <w:p w14:paraId="11D67689" w14:textId="6B8E230F" w:rsidR="001E1A25" w:rsidRDefault="001E1A25" w:rsidP="001E1A25">
      <w:pPr>
        <w:bidi/>
        <w:ind w:hanging="450"/>
        <w:rPr>
          <w:sz w:val="2"/>
          <w:szCs w:val="2"/>
          <w:rtl/>
        </w:rPr>
      </w:pPr>
    </w:p>
    <w:tbl>
      <w:tblPr>
        <w:tblStyle w:val="TableGrid"/>
        <w:bidiVisual/>
        <w:tblW w:w="15139" w:type="dxa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35"/>
        <w:gridCol w:w="3801"/>
        <w:gridCol w:w="4204"/>
        <w:gridCol w:w="6399"/>
      </w:tblGrid>
      <w:tr w:rsidR="00080233" w:rsidRPr="00C42111" w14:paraId="12468A25" w14:textId="77777777" w:rsidTr="004A044F">
        <w:trPr>
          <w:trHeight w:val="465"/>
          <w:jc w:val="center"/>
        </w:trPr>
        <w:tc>
          <w:tcPr>
            <w:tcW w:w="15139" w:type="dxa"/>
            <w:gridSpan w:val="4"/>
            <w:tcBorders>
              <w:top w:val="single" w:sz="12" w:space="0" w:color="auto"/>
            </w:tcBorders>
            <w:vAlign w:val="center"/>
          </w:tcPr>
          <w:p w14:paraId="6F5E5DEF" w14:textId="2E5701F5" w:rsidR="00080233" w:rsidRPr="009B3B95" w:rsidRDefault="00AC7CCC" w:rsidP="00FA1EF2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9B3B95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lastRenderedPageBreak/>
              <w:t>خلاصه صورت‌وضعیت</w:t>
            </w:r>
          </w:p>
        </w:tc>
      </w:tr>
      <w:tr w:rsidR="002E0BD6" w:rsidRPr="00C42111" w14:paraId="17DC8570" w14:textId="77777777" w:rsidTr="004A044F">
        <w:trPr>
          <w:trHeight w:val="288"/>
          <w:jc w:val="center"/>
        </w:trPr>
        <w:tc>
          <w:tcPr>
            <w:tcW w:w="15139" w:type="dxa"/>
            <w:gridSpan w:val="4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6B7E517" w14:textId="49E3788F" w:rsidR="002E0BD6" w:rsidRPr="00C42111" w:rsidRDefault="00DA5A16" w:rsidP="00FA1EF2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DA5A16"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</w:rPr>
              <w:t>ا</w:t>
            </w:r>
            <w:r w:rsidRPr="00DA5A16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ی</w:t>
            </w:r>
            <w:r w:rsidRPr="00DA5A16">
              <w:rPr>
                <w:rFonts w:ascii="Calibri" w:eastAsia="Times New Roman" w:hAnsi="Calibri" w:cs="B Nazanin" w:hint="eastAsia"/>
                <w:color w:val="000000"/>
                <w:sz w:val="20"/>
                <w:szCs w:val="20"/>
                <w:rtl/>
              </w:rPr>
              <w:t>ن</w:t>
            </w:r>
            <w:r w:rsidRPr="00DA5A16"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</w:rPr>
              <w:t xml:space="preserve"> قسمت توسط </w:t>
            </w:r>
            <w:r w:rsidRPr="00DA5A16"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u w:val="single"/>
                <w:rtl/>
              </w:rPr>
              <w:t>دستگاه نظارت</w:t>
            </w:r>
            <w:r w:rsidRPr="00DA5A16"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</w:rPr>
              <w:t xml:space="preserve"> تکم</w:t>
            </w:r>
            <w:r w:rsidRPr="00DA5A16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ی</w:t>
            </w:r>
            <w:r w:rsidRPr="00DA5A16">
              <w:rPr>
                <w:rFonts w:ascii="Calibri" w:eastAsia="Times New Roman" w:hAnsi="Calibri" w:cs="B Nazanin" w:hint="eastAsia"/>
                <w:color w:val="000000"/>
                <w:sz w:val="20"/>
                <w:szCs w:val="20"/>
                <w:rtl/>
              </w:rPr>
              <w:t>ل</w:t>
            </w:r>
            <w:r w:rsidRPr="00DA5A16"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</w:rPr>
              <w:t xml:space="preserve"> ‌گردد</w:t>
            </w:r>
            <w:r w:rsidR="009A288A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 (همه مبالغ به ریال است)</w:t>
            </w:r>
          </w:p>
        </w:tc>
      </w:tr>
      <w:tr w:rsidR="00183B92" w:rsidRPr="00C42111" w14:paraId="18897E82" w14:textId="77777777" w:rsidTr="00DA5A16">
        <w:trPr>
          <w:trHeight w:val="504"/>
          <w:jc w:val="center"/>
        </w:trPr>
        <w:tc>
          <w:tcPr>
            <w:tcW w:w="73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7A8C08A" w14:textId="304D863C" w:rsidR="00183B92" w:rsidRPr="00530D93" w:rsidRDefault="00183B92" w:rsidP="00FA1EF2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الف</w:t>
            </w:r>
          </w:p>
        </w:tc>
        <w:tc>
          <w:tcPr>
            <w:tcW w:w="380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3107505" w14:textId="7EE8ABD3" w:rsidR="00183B92" w:rsidRPr="00530D93" w:rsidRDefault="00183B92" w:rsidP="00FA1EF2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530D9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مبلغ تجمعی کار انجام شده تا این تاریخ (با احتساب این صورت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‌</w:t>
            </w:r>
            <w:r w:rsidRPr="00530D9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وضعیت)</w:t>
            </w:r>
          </w:p>
        </w:tc>
        <w:tc>
          <w:tcPr>
            <w:tcW w:w="420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9662B83" w14:textId="26451436" w:rsidR="00183B92" w:rsidRDefault="00183B92" w:rsidP="00FA1EF2">
            <w:pPr>
              <w:tabs>
                <w:tab w:val="left" w:pos="3975"/>
              </w:tabs>
              <w:bidi/>
              <w:spacing w:line="24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به عدد:</w:t>
            </w:r>
          </w:p>
        </w:tc>
        <w:tc>
          <w:tcPr>
            <w:tcW w:w="6399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E8942D" w14:textId="67845B9D" w:rsidR="00183B92" w:rsidRPr="00C42111" w:rsidRDefault="00183B92" w:rsidP="00FA1EF2">
            <w:pPr>
              <w:tabs>
                <w:tab w:val="left" w:pos="3975"/>
              </w:tabs>
              <w:bidi/>
              <w:spacing w:line="24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به حروف:</w:t>
            </w:r>
          </w:p>
        </w:tc>
      </w:tr>
      <w:tr w:rsidR="004A044F" w:rsidRPr="00C42111" w14:paraId="4583C8DE" w14:textId="77777777" w:rsidTr="00DA5A16">
        <w:trPr>
          <w:trHeight w:val="504"/>
          <w:jc w:val="center"/>
        </w:trPr>
        <w:tc>
          <w:tcPr>
            <w:tcW w:w="7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6AF3EE6B" w14:textId="5E8DB0E1" w:rsidR="004A044F" w:rsidRPr="00530D93" w:rsidRDefault="004A044F" w:rsidP="00FA1EF2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ب</w:t>
            </w:r>
          </w:p>
        </w:tc>
        <w:tc>
          <w:tcPr>
            <w:tcW w:w="38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1A77C19" w14:textId="56D03656" w:rsidR="004A044F" w:rsidRPr="00530D93" w:rsidRDefault="004A044F" w:rsidP="00FA1EF2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530D9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مبلغ صورت‌وضعیت‌های قبلی (بدون احتساب این صورت‌وضعیت)</w:t>
            </w:r>
          </w:p>
        </w:tc>
        <w:tc>
          <w:tcPr>
            <w:tcW w:w="420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150BE66" w14:textId="65C99B68" w:rsidR="004A044F" w:rsidRDefault="004A044F" w:rsidP="00FA1EF2">
            <w:pPr>
              <w:tabs>
                <w:tab w:val="left" w:pos="3975"/>
              </w:tabs>
              <w:bidi/>
              <w:spacing w:line="24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به عدد:</w:t>
            </w:r>
          </w:p>
        </w:tc>
        <w:tc>
          <w:tcPr>
            <w:tcW w:w="6399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1A51782" w14:textId="0D2456D2" w:rsidR="004A044F" w:rsidRDefault="004A044F" w:rsidP="00FA1EF2">
            <w:pPr>
              <w:tabs>
                <w:tab w:val="left" w:pos="3975"/>
              </w:tabs>
              <w:bidi/>
              <w:spacing w:line="24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به حروف:</w:t>
            </w:r>
          </w:p>
        </w:tc>
      </w:tr>
      <w:tr w:rsidR="004A044F" w:rsidRPr="00C42111" w14:paraId="2080C241" w14:textId="77777777" w:rsidTr="00DA5A16">
        <w:trPr>
          <w:trHeight w:val="504"/>
          <w:jc w:val="center"/>
        </w:trPr>
        <w:tc>
          <w:tcPr>
            <w:tcW w:w="73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7AF917A" w14:textId="7CC79894" w:rsidR="004A044F" w:rsidRDefault="004A044F" w:rsidP="00FA1EF2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ج</w:t>
            </w:r>
          </w:p>
        </w:tc>
        <w:tc>
          <w:tcPr>
            <w:tcW w:w="380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ECFC641" w14:textId="551115A7" w:rsidR="004A044F" w:rsidRDefault="004A044F" w:rsidP="00FA1EF2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مبلغ این صورت‌ضعیت</w:t>
            </w:r>
          </w:p>
        </w:tc>
        <w:tc>
          <w:tcPr>
            <w:tcW w:w="420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3F588AD" w14:textId="184A41CB" w:rsidR="004A044F" w:rsidRDefault="004A044F" w:rsidP="00FA1EF2">
            <w:pPr>
              <w:tabs>
                <w:tab w:val="left" w:pos="3975"/>
              </w:tabs>
              <w:bidi/>
              <w:spacing w:line="24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به عدد:</w:t>
            </w:r>
          </w:p>
        </w:tc>
        <w:tc>
          <w:tcPr>
            <w:tcW w:w="6399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891F40" w14:textId="57C59410" w:rsidR="004A044F" w:rsidRDefault="004A044F" w:rsidP="00FA1EF2">
            <w:pPr>
              <w:tabs>
                <w:tab w:val="left" w:pos="3975"/>
              </w:tabs>
              <w:bidi/>
              <w:spacing w:line="24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به حروف:</w:t>
            </w:r>
          </w:p>
        </w:tc>
      </w:tr>
      <w:tr w:rsidR="004A044F" w:rsidRPr="00C42111" w14:paraId="020AA0D3" w14:textId="77777777" w:rsidTr="00DA5A16">
        <w:trPr>
          <w:trHeight w:val="504"/>
          <w:jc w:val="center"/>
        </w:trPr>
        <w:tc>
          <w:tcPr>
            <w:tcW w:w="7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35FAF050" w14:textId="103554BD" w:rsidR="004A044F" w:rsidRDefault="004A044F" w:rsidP="00FA1EF2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د</w:t>
            </w:r>
          </w:p>
        </w:tc>
        <w:tc>
          <w:tcPr>
            <w:tcW w:w="38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3EABADA" w14:textId="614936D4" w:rsidR="004A044F" w:rsidRDefault="004A044F" w:rsidP="00FA1EF2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مالیات این صورت‌وضعیت</w:t>
            </w:r>
          </w:p>
        </w:tc>
        <w:tc>
          <w:tcPr>
            <w:tcW w:w="420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F0EFD2F" w14:textId="2A6E3662" w:rsidR="004A044F" w:rsidRDefault="004A044F" w:rsidP="00FA1EF2">
            <w:pPr>
              <w:tabs>
                <w:tab w:val="left" w:pos="3975"/>
              </w:tabs>
              <w:bidi/>
              <w:spacing w:line="24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به عدد:</w:t>
            </w:r>
          </w:p>
        </w:tc>
        <w:tc>
          <w:tcPr>
            <w:tcW w:w="6399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C8193AA" w14:textId="6AA07825" w:rsidR="004A044F" w:rsidRPr="00C42111" w:rsidRDefault="004A044F" w:rsidP="00FA1EF2">
            <w:pPr>
              <w:tabs>
                <w:tab w:val="left" w:pos="3975"/>
              </w:tabs>
              <w:bidi/>
              <w:spacing w:line="24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به حروف:</w:t>
            </w:r>
          </w:p>
        </w:tc>
      </w:tr>
      <w:tr w:rsidR="004A044F" w:rsidRPr="00C42111" w14:paraId="35D17D4A" w14:textId="77777777" w:rsidTr="00DA5A16">
        <w:trPr>
          <w:trHeight w:val="504"/>
          <w:jc w:val="center"/>
        </w:trPr>
        <w:tc>
          <w:tcPr>
            <w:tcW w:w="735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56FE367D" w14:textId="2D7888CE" w:rsidR="004A044F" w:rsidRDefault="004A044F" w:rsidP="00FA1EF2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ه‍</w:t>
            </w:r>
          </w:p>
        </w:tc>
        <w:tc>
          <w:tcPr>
            <w:tcW w:w="3801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717D33D9" w14:textId="3A439710" w:rsidR="004A044F" w:rsidRDefault="004A044F" w:rsidP="00FA1EF2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جمع مبلغ این صورت‌وضعیت با مالیات</w:t>
            </w:r>
          </w:p>
        </w:tc>
        <w:tc>
          <w:tcPr>
            <w:tcW w:w="4204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6B3AEEE3" w14:textId="01AFF92D" w:rsidR="004A044F" w:rsidRDefault="004A044F" w:rsidP="00FA1EF2">
            <w:pPr>
              <w:tabs>
                <w:tab w:val="left" w:pos="3975"/>
              </w:tabs>
              <w:bidi/>
              <w:spacing w:line="24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به عدد:</w:t>
            </w:r>
          </w:p>
        </w:tc>
        <w:tc>
          <w:tcPr>
            <w:tcW w:w="6399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4EEB5966" w14:textId="6956CB68" w:rsidR="004A044F" w:rsidRDefault="004A044F" w:rsidP="00FA1EF2">
            <w:pPr>
              <w:tabs>
                <w:tab w:val="left" w:pos="3975"/>
              </w:tabs>
              <w:bidi/>
              <w:spacing w:line="24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به حروف:</w:t>
            </w:r>
          </w:p>
        </w:tc>
      </w:tr>
    </w:tbl>
    <w:p w14:paraId="2DA3F756" w14:textId="106BF9A9" w:rsidR="00F41B40" w:rsidRDefault="00F41B40" w:rsidP="00F41B40">
      <w:pPr>
        <w:bidi/>
        <w:spacing w:line="259" w:lineRule="auto"/>
        <w:jc w:val="center"/>
      </w:pPr>
    </w:p>
    <w:sectPr w:rsidR="00F41B40" w:rsidSect="00C42111">
      <w:headerReference w:type="default" r:id="rId6"/>
      <w:footerReference w:type="default" r:id="rId7"/>
      <w:pgSz w:w="15840" w:h="12240" w:orient="landscape"/>
      <w:pgMar w:top="720" w:right="720" w:bottom="720" w:left="72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D89CB" w14:textId="77777777" w:rsidR="00373F67" w:rsidRDefault="00373F67" w:rsidP="00502D35">
      <w:pPr>
        <w:spacing w:after="0" w:line="240" w:lineRule="auto"/>
      </w:pPr>
      <w:r>
        <w:separator/>
      </w:r>
    </w:p>
  </w:endnote>
  <w:endnote w:type="continuationSeparator" w:id="0">
    <w:p w14:paraId="65A3A057" w14:textId="77777777" w:rsidR="00373F67" w:rsidRDefault="00373F67" w:rsidP="00502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5120" w:type="dxa"/>
      <w:tblInd w:w="-365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ook w:val="04A0" w:firstRow="1" w:lastRow="0" w:firstColumn="1" w:lastColumn="0" w:noHBand="0" w:noVBand="1"/>
    </w:tblPr>
    <w:tblGrid>
      <w:gridCol w:w="4796"/>
      <w:gridCol w:w="4797"/>
      <w:gridCol w:w="5527"/>
    </w:tblGrid>
    <w:tr w:rsidR="00502D35" w14:paraId="3EE8411E" w14:textId="77777777" w:rsidTr="00F07249">
      <w:trPr>
        <w:trHeight w:val="1728"/>
      </w:trPr>
      <w:tc>
        <w:tcPr>
          <w:tcW w:w="4796" w:type="dxa"/>
        </w:tcPr>
        <w:p w14:paraId="20A06929" w14:textId="16D9AEC7" w:rsidR="00502D35" w:rsidRPr="00502D35" w:rsidRDefault="00502D35" w:rsidP="00502D35">
          <w:pPr>
            <w:pStyle w:val="Footer"/>
            <w:jc w:val="center"/>
            <w:rPr>
              <w:rFonts w:cs="B Nazanin"/>
              <w:b/>
              <w:bCs/>
              <w:color w:val="000000" w:themeColor="text1"/>
              <w:sz w:val="24"/>
              <w:szCs w:val="24"/>
              <w:lang w:bidi="fa-IR"/>
            </w:rPr>
          </w:pPr>
          <w:r w:rsidRPr="00502D35">
            <w:rPr>
              <w:rFonts w:cs="B Nazanin" w:hint="cs"/>
              <w:b/>
              <w:bCs/>
              <w:color w:val="000000" w:themeColor="text1"/>
              <w:sz w:val="24"/>
              <w:szCs w:val="24"/>
              <w:rtl/>
              <w:lang w:bidi="fa-IR"/>
            </w:rPr>
            <w:t>تأییدیه کارفرما</w:t>
          </w:r>
        </w:p>
      </w:tc>
      <w:tc>
        <w:tcPr>
          <w:tcW w:w="4797" w:type="dxa"/>
        </w:tcPr>
        <w:p w14:paraId="44EF1905" w14:textId="541B5BAF" w:rsidR="00502D35" w:rsidRDefault="00502D35" w:rsidP="00502D35">
          <w:pPr>
            <w:pStyle w:val="Footer"/>
            <w:jc w:val="center"/>
          </w:pPr>
          <w:r w:rsidRPr="00530D93">
            <w:rPr>
              <w:rFonts w:cs="B Nazanin" w:hint="cs"/>
              <w:b/>
              <w:bCs/>
              <w:color w:val="000000" w:themeColor="text1"/>
              <w:sz w:val="24"/>
              <w:szCs w:val="24"/>
              <w:rtl/>
              <w:lang w:bidi="fa-IR"/>
            </w:rPr>
            <w:t xml:space="preserve">مهر و امضاء </w:t>
          </w:r>
          <w:r>
            <w:rPr>
              <w:rFonts w:cs="B Nazanin" w:hint="cs"/>
              <w:b/>
              <w:bCs/>
              <w:color w:val="000000" w:themeColor="text1"/>
              <w:sz w:val="24"/>
              <w:szCs w:val="24"/>
              <w:rtl/>
              <w:lang w:bidi="fa-IR"/>
            </w:rPr>
            <w:t>دستگاه نظارت</w:t>
          </w:r>
        </w:p>
      </w:tc>
      <w:tc>
        <w:tcPr>
          <w:tcW w:w="5527" w:type="dxa"/>
        </w:tcPr>
        <w:p w14:paraId="239FA777" w14:textId="1D2E28EA" w:rsidR="00502D35" w:rsidRDefault="00502D35" w:rsidP="00502D35">
          <w:pPr>
            <w:pStyle w:val="Footer"/>
            <w:jc w:val="center"/>
          </w:pPr>
          <w:r w:rsidRPr="00530D93">
            <w:rPr>
              <w:rFonts w:cs="B Nazanin" w:hint="cs"/>
              <w:b/>
              <w:bCs/>
              <w:color w:val="000000" w:themeColor="text1"/>
              <w:sz w:val="24"/>
              <w:szCs w:val="24"/>
              <w:rtl/>
              <w:lang w:bidi="fa-IR"/>
            </w:rPr>
            <w:t>مهر و امضاء پیمانکار</w:t>
          </w:r>
        </w:p>
      </w:tc>
    </w:tr>
  </w:tbl>
  <w:p w14:paraId="5338786A" w14:textId="77777777" w:rsidR="00502D35" w:rsidRDefault="00502D35" w:rsidP="00F85A7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816E8" w14:textId="77777777" w:rsidR="00373F67" w:rsidRDefault="00373F67" w:rsidP="00502D35">
      <w:pPr>
        <w:spacing w:after="0" w:line="240" w:lineRule="auto"/>
      </w:pPr>
      <w:r>
        <w:separator/>
      </w:r>
    </w:p>
  </w:footnote>
  <w:footnote w:type="continuationSeparator" w:id="0">
    <w:p w14:paraId="527A6E76" w14:textId="77777777" w:rsidR="00373F67" w:rsidRDefault="00373F67" w:rsidP="00502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15139" w:type="dxa"/>
      <w:jc w:val="center"/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ook w:val="04A0" w:firstRow="1" w:lastRow="0" w:firstColumn="1" w:lastColumn="0" w:noHBand="0" w:noVBand="1"/>
    </w:tblPr>
    <w:tblGrid>
      <w:gridCol w:w="3633"/>
      <w:gridCol w:w="8232"/>
      <w:gridCol w:w="3274"/>
    </w:tblGrid>
    <w:tr w:rsidR="00FE599D" w:rsidRPr="00C42111" w14:paraId="29A68775" w14:textId="77777777" w:rsidTr="00F07249">
      <w:trPr>
        <w:trHeight w:val="1296"/>
        <w:jc w:val="center"/>
      </w:trPr>
      <w:tc>
        <w:tcPr>
          <w:tcW w:w="3633" w:type="dxa"/>
          <w:vAlign w:val="center"/>
          <w:hideMark/>
        </w:tcPr>
        <w:p w14:paraId="68920283" w14:textId="77777777" w:rsidR="00FE599D" w:rsidRPr="00C42111" w:rsidRDefault="00FE599D" w:rsidP="00FE599D">
          <w:pPr>
            <w:tabs>
              <w:tab w:val="left" w:pos="3975"/>
            </w:tabs>
            <w:bidi/>
            <w:spacing w:before="240" w:line="120" w:lineRule="auto"/>
            <w:jc w:val="center"/>
            <w:rPr>
              <w:rFonts w:cs="B Nazanin"/>
              <w:color w:val="000000" w:themeColor="text1"/>
              <w:sz w:val="24"/>
              <w:szCs w:val="24"/>
              <w:rtl/>
              <w:lang w:bidi="fa-IR"/>
            </w:rPr>
          </w:pPr>
          <w:r w:rsidRPr="00C42111"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 xml:space="preserve">[لوگو  </w:t>
          </w:r>
          <w:r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پیمانکار</w:t>
          </w:r>
          <w:r w:rsidRPr="00C42111"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]</w:t>
          </w:r>
        </w:p>
      </w:tc>
      <w:tc>
        <w:tcPr>
          <w:tcW w:w="8232" w:type="dxa"/>
          <w:vAlign w:val="center"/>
          <w:hideMark/>
        </w:tcPr>
        <w:p w14:paraId="4D3084D7" w14:textId="77777777" w:rsidR="00755E2D" w:rsidRDefault="00755E2D" w:rsidP="00755E2D">
          <w:pPr>
            <w:tabs>
              <w:tab w:val="left" w:pos="3975"/>
            </w:tabs>
            <w:bidi/>
            <w:spacing w:before="240" w:line="120" w:lineRule="auto"/>
            <w:jc w:val="center"/>
            <w:rPr>
              <w:rFonts w:cs="B Titr"/>
              <w:color w:val="000000" w:themeColor="text1"/>
              <w:sz w:val="24"/>
              <w:szCs w:val="24"/>
              <w:lang w:bidi="fa-IR"/>
            </w:rPr>
          </w:pPr>
          <w:r>
            <w:rPr>
              <w:rFonts w:cs="B Titr" w:hint="cs"/>
              <w:color w:val="000000" w:themeColor="text1"/>
              <w:sz w:val="24"/>
              <w:szCs w:val="24"/>
              <w:rtl/>
              <w:lang w:bidi="fa-IR"/>
            </w:rPr>
            <w:t xml:space="preserve">قرارداد شماره </w:t>
          </w:r>
          <w:r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.....................................</w:t>
          </w:r>
        </w:p>
        <w:p w14:paraId="5965051E" w14:textId="77777777" w:rsidR="00755E2D" w:rsidRDefault="00755E2D" w:rsidP="00755E2D">
          <w:pPr>
            <w:tabs>
              <w:tab w:val="left" w:pos="3975"/>
            </w:tabs>
            <w:bidi/>
            <w:spacing w:before="240" w:line="120" w:lineRule="auto"/>
            <w:jc w:val="center"/>
            <w:rPr>
              <w:rFonts w:cs="B Titr"/>
              <w:color w:val="000000" w:themeColor="text1"/>
              <w:sz w:val="24"/>
              <w:szCs w:val="24"/>
              <w:rtl/>
              <w:lang w:bidi="fa-IR"/>
            </w:rPr>
          </w:pPr>
          <w:r>
            <w:rPr>
              <w:rFonts w:cs="B Titr" w:hint="cs"/>
              <w:color w:val="000000" w:themeColor="text1"/>
              <w:sz w:val="24"/>
              <w:szCs w:val="24"/>
              <w:rtl/>
              <w:lang w:bidi="fa-IR"/>
            </w:rPr>
            <w:t xml:space="preserve">موضوع: </w:t>
          </w:r>
          <w:r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........................................................................................................................................................................</w:t>
          </w:r>
        </w:p>
        <w:p w14:paraId="13824803" w14:textId="7FD81611" w:rsidR="00755E2D" w:rsidRDefault="00755E2D" w:rsidP="00755E2D">
          <w:pPr>
            <w:tabs>
              <w:tab w:val="left" w:pos="3975"/>
            </w:tabs>
            <w:bidi/>
            <w:spacing w:before="240" w:line="120" w:lineRule="auto"/>
            <w:jc w:val="center"/>
            <w:rPr>
              <w:rFonts w:cs="B Titr"/>
              <w:color w:val="000000" w:themeColor="text1"/>
              <w:sz w:val="24"/>
              <w:szCs w:val="24"/>
              <w:rtl/>
              <w:lang w:bidi="fa-IR"/>
            </w:rPr>
          </w:pPr>
          <w:r>
            <w:rPr>
              <w:rFonts w:cs="B Titr" w:hint="cs"/>
              <w:b/>
              <w:bCs/>
              <w:color w:val="000000" w:themeColor="text1"/>
              <w:sz w:val="24"/>
              <w:szCs w:val="24"/>
              <w:rtl/>
              <w:lang w:bidi="fa-IR"/>
            </w:rPr>
            <w:t xml:space="preserve">صورت‌وضعیت </w:t>
          </w:r>
          <w:r w:rsidR="00B23580">
            <w:rPr>
              <w:rFonts w:cs="B Titr" w:hint="cs"/>
              <w:color w:val="000000" w:themeColor="text1"/>
              <w:sz w:val="24"/>
              <w:szCs w:val="24"/>
              <w:rtl/>
              <w:lang w:bidi="fa-IR"/>
            </w:rPr>
            <w:t>قطعی</w:t>
          </w:r>
        </w:p>
        <w:p w14:paraId="08115517" w14:textId="77777777" w:rsidR="00755E2D" w:rsidRDefault="00755E2D" w:rsidP="00755E2D">
          <w:pPr>
            <w:tabs>
              <w:tab w:val="left" w:pos="3975"/>
            </w:tabs>
            <w:bidi/>
            <w:spacing w:before="240" w:line="120" w:lineRule="auto"/>
            <w:jc w:val="center"/>
            <w:rPr>
              <w:rFonts w:cs="B Nazanin"/>
              <w:color w:val="000000" w:themeColor="text1"/>
              <w:sz w:val="24"/>
              <w:szCs w:val="24"/>
              <w:rtl/>
              <w:lang w:bidi="fa-IR"/>
            </w:rPr>
          </w:pPr>
          <w:r>
            <w:rPr>
              <w:rFonts w:cs="B Titr" w:hint="cs"/>
              <w:color w:val="000000" w:themeColor="text1"/>
              <w:sz w:val="24"/>
              <w:szCs w:val="24"/>
              <w:rtl/>
              <w:lang w:bidi="fa-IR"/>
            </w:rPr>
            <w:t xml:space="preserve">دوره کارکرد از تاریخ </w:t>
          </w:r>
          <w:r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..............................................</w:t>
          </w:r>
          <w:r>
            <w:rPr>
              <w:rFonts w:cs="B Titr" w:hint="cs"/>
              <w:color w:val="000000" w:themeColor="text1"/>
              <w:sz w:val="24"/>
              <w:szCs w:val="24"/>
              <w:rtl/>
              <w:lang w:bidi="fa-IR"/>
            </w:rPr>
            <w:t xml:space="preserve"> تا تاریخ </w:t>
          </w:r>
          <w:r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..............................................</w:t>
          </w:r>
        </w:p>
        <w:p w14:paraId="556CCA8A" w14:textId="77777777" w:rsidR="00FE599D" w:rsidRPr="00E90B4B" w:rsidRDefault="00FE599D" w:rsidP="00FE599D">
          <w:pPr>
            <w:tabs>
              <w:tab w:val="left" w:pos="3975"/>
            </w:tabs>
            <w:bidi/>
            <w:spacing w:before="240" w:line="120" w:lineRule="auto"/>
            <w:jc w:val="center"/>
            <w:rPr>
              <w:rFonts w:cs="B Nazanin"/>
              <w:color w:val="000000" w:themeColor="text1"/>
              <w:sz w:val="2"/>
              <w:szCs w:val="2"/>
              <w:rtl/>
              <w:lang w:bidi="fa-IR"/>
            </w:rPr>
          </w:pPr>
        </w:p>
        <w:p w14:paraId="49A304DF" w14:textId="77777777" w:rsidR="00FE599D" w:rsidRPr="00C42111" w:rsidRDefault="00FE599D" w:rsidP="00FE599D">
          <w:pPr>
            <w:tabs>
              <w:tab w:val="left" w:pos="3975"/>
            </w:tabs>
            <w:bidi/>
            <w:spacing w:before="240" w:line="120" w:lineRule="auto"/>
            <w:jc w:val="center"/>
            <w:rPr>
              <w:rFonts w:cs="B Titr"/>
              <w:b/>
              <w:bCs/>
              <w:color w:val="000000" w:themeColor="text1"/>
              <w:sz w:val="24"/>
              <w:szCs w:val="24"/>
              <w:lang w:bidi="fa-IR"/>
            </w:rPr>
          </w:pPr>
        </w:p>
      </w:tc>
      <w:tc>
        <w:tcPr>
          <w:tcW w:w="3274" w:type="dxa"/>
          <w:vAlign w:val="center"/>
          <w:hideMark/>
        </w:tcPr>
        <w:p w14:paraId="0DFEB8B4" w14:textId="77777777" w:rsidR="00FE599D" w:rsidRPr="00C42111" w:rsidRDefault="00FE599D" w:rsidP="00FE599D">
          <w:pPr>
            <w:tabs>
              <w:tab w:val="left" w:pos="3975"/>
            </w:tabs>
            <w:bidi/>
            <w:spacing w:before="240" w:line="120" w:lineRule="auto"/>
            <w:jc w:val="center"/>
            <w:rPr>
              <w:rFonts w:cs="B Nazanin"/>
              <w:b/>
              <w:bCs/>
              <w:color w:val="000000" w:themeColor="text1"/>
              <w:sz w:val="24"/>
              <w:szCs w:val="24"/>
              <w:rtl/>
              <w:lang w:bidi="fa-IR"/>
            </w:rPr>
          </w:pPr>
          <w:r w:rsidRPr="00C42111">
            <w:rPr>
              <w:rFonts w:cs="B Nazanin" w:hint="cs"/>
              <w:b/>
              <w:bCs/>
              <w:color w:val="000000" w:themeColor="text1"/>
              <w:sz w:val="24"/>
              <w:szCs w:val="24"/>
              <w:rtl/>
              <w:lang w:bidi="fa-IR"/>
            </w:rPr>
            <w:t xml:space="preserve">شماره: </w:t>
          </w:r>
          <w:r w:rsidRPr="00C42111"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...........</w:t>
          </w:r>
          <w:r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.................</w:t>
          </w:r>
          <w:r w:rsidRPr="00C42111"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.</w:t>
          </w:r>
        </w:p>
        <w:p w14:paraId="00009521" w14:textId="77777777" w:rsidR="00FE599D" w:rsidRDefault="00FE599D" w:rsidP="00FE599D">
          <w:pPr>
            <w:tabs>
              <w:tab w:val="left" w:pos="3975"/>
            </w:tabs>
            <w:bidi/>
            <w:spacing w:before="240" w:line="120" w:lineRule="auto"/>
            <w:jc w:val="center"/>
            <w:rPr>
              <w:rFonts w:cs="B Nazanin"/>
              <w:color w:val="000000" w:themeColor="text1"/>
              <w:sz w:val="24"/>
              <w:szCs w:val="24"/>
              <w:rtl/>
              <w:lang w:bidi="fa-IR"/>
            </w:rPr>
          </w:pPr>
          <w:r w:rsidRPr="00C42111">
            <w:rPr>
              <w:rFonts w:cs="B Nazanin" w:hint="cs"/>
              <w:b/>
              <w:bCs/>
              <w:color w:val="000000" w:themeColor="text1"/>
              <w:sz w:val="24"/>
              <w:szCs w:val="24"/>
              <w:rtl/>
              <w:lang w:bidi="fa-IR"/>
            </w:rPr>
            <w:t>تاریخ:</w:t>
          </w:r>
          <w:r>
            <w:rPr>
              <w:rFonts w:cs="B Nazanin" w:hint="cs"/>
              <w:b/>
              <w:bCs/>
              <w:color w:val="000000" w:themeColor="text1"/>
              <w:sz w:val="24"/>
              <w:szCs w:val="24"/>
              <w:rtl/>
              <w:lang w:bidi="fa-IR"/>
            </w:rPr>
            <w:t xml:space="preserve"> </w:t>
          </w:r>
          <w:r w:rsidRPr="00C42111"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......</w:t>
          </w:r>
          <w:r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 xml:space="preserve">/ </w:t>
          </w:r>
          <w:r w:rsidRPr="00C42111"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......</w:t>
          </w:r>
          <w:r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/ .........</w:t>
          </w:r>
          <w:r w:rsidRPr="00C42111"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...</w:t>
          </w:r>
        </w:p>
        <w:p w14:paraId="3165CE42" w14:textId="77777777" w:rsidR="00FE599D" w:rsidRPr="00C42111" w:rsidRDefault="00FE599D" w:rsidP="00FE599D">
          <w:pPr>
            <w:tabs>
              <w:tab w:val="left" w:pos="3975"/>
            </w:tabs>
            <w:bidi/>
            <w:spacing w:before="240" w:line="120" w:lineRule="auto"/>
            <w:jc w:val="center"/>
            <w:rPr>
              <w:rFonts w:cs="B Nazanin"/>
              <w:b/>
              <w:bCs/>
              <w:color w:val="000000" w:themeColor="text1"/>
              <w:sz w:val="24"/>
              <w:szCs w:val="24"/>
              <w:rtl/>
              <w:lang w:bidi="fa-IR"/>
            </w:rPr>
          </w:pPr>
          <w:r>
            <w:rPr>
              <w:rFonts w:cs="B Nazanin" w:hint="cs"/>
              <w:b/>
              <w:bCs/>
              <w:color w:val="000000" w:themeColor="text1"/>
              <w:sz w:val="24"/>
              <w:szCs w:val="24"/>
              <w:rtl/>
              <w:lang w:bidi="fa-IR"/>
            </w:rPr>
            <w:t xml:space="preserve">صفحه: </w:t>
          </w:r>
          <w:r w:rsidRPr="00F85A7B"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.....</w:t>
          </w:r>
          <w:r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..</w:t>
          </w:r>
          <w:r w:rsidRPr="00F85A7B"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....</w:t>
          </w:r>
          <w:r>
            <w:rPr>
              <w:rFonts w:cs="B Nazanin" w:hint="cs"/>
              <w:b/>
              <w:bCs/>
              <w:color w:val="000000" w:themeColor="text1"/>
              <w:sz w:val="24"/>
              <w:szCs w:val="24"/>
              <w:rtl/>
              <w:lang w:bidi="fa-IR"/>
            </w:rPr>
            <w:t xml:space="preserve"> از </w:t>
          </w:r>
          <w:r w:rsidRPr="00F85A7B"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......</w:t>
          </w:r>
          <w:r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..</w:t>
          </w:r>
          <w:r w:rsidRPr="00F85A7B"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...</w:t>
          </w:r>
        </w:p>
      </w:tc>
    </w:tr>
  </w:tbl>
  <w:p w14:paraId="7E7E2C1D" w14:textId="77777777" w:rsidR="00FE599D" w:rsidRPr="00FE599D" w:rsidRDefault="00FE599D" w:rsidP="00FE599D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6E2"/>
    <w:rsid w:val="00080233"/>
    <w:rsid w:val="001343CC"/>
    <w:rsid w:val="00136743"/>
    <w:rsid w:val="001811C1"/>
    <w:rsid w:val="00183B92"/>
    <w:rsid w:val="001B0FC6"/>
    <w:rsid w:val="001E1A25"/>
    <w:rsid w:val="001E1CBA"/>
    <w:rsid w:val="00244C3C"/>
    <w:rsid w:val="00287E4B"/>
    <w:rsid w:val="002C480D"/>
    <w:rsid w:val="002E0BD6"/>
    <w:rsid w:val="00354B31"/>
    <w:rsid w:val="00373F67"/>
    <w:rsid w:val="003B53AF"/>
    <w:rsid w:val="00402E3C"/>
    <w:rsid w:val="00483A8D"/>
    <w:rsid w:val="004A044F"/>
    <w:rsid w:val="00502D35"/>
    <w:rsid w:val="00530D93"/>
    <w:rsid w:val="00586205"/>
    <w:rsid w:val="00593B31"/>
    <w:rsid w:val="005A5B96"/>
    <w:rsid w:val="005D4408"/>
    <w:rsid w:val="00641636"/>
    <w:rsid w:val="007441DF"/>
    <w:rsid w:val="00755E2D"/>
    <w:rsid w:val="007B6DE6"/>
    <w:rsid w:val="007C5ACE"/>
    <w:rsid w:val="008D0D49"/>
    <w:rsid w:val="008F0CCC"/>
    <w:rsid w:val="0092576F"/>
    <w:rsid w:val="00960295"/>
    <w:rsid w:val="009854B5"/>
    <w:rsid w:val="009A288A"/>
    <w:rsid w:val="009B3B95"/>
    <w:rsid w:val="00AC7CCC"/>
    <w:rsid w:val="00B1573B"/>
    <w:rsid w:val="00B23580"/>
    <w:rsid w:val="00BE23AC"/>
    <w:rsid w:val="00BF39BC"/>
    <w:rsid w:val="00C26FCD"/>
    <w:rsid w:val="00C42111"/>
    <w:rsid w:val="00CE4C73"/>
    <w:rsid w:val="00D04A7D"/>
    <w:rsid w:val="00D0790B"/>
    <w:rsid w:val="00DA5A16"/>
    <w:rsid w:val="00DE0F9B"/>
    <w:rsid w:val="00DF5AA5"/>
    <w:rsid w:val="00E90B4B"/>
    <w:rsid w:val="00F07249"/>
    <w:rsid w:val="00F41B40"/>
    <w:rsid w:val="00F432D6"/>
    <w:rsid w:val="00F85A7B"/>
    <w:rsid w:val="00FA1EF2"/>
    <w:rsid w:val="00FC06E2"/>
    <w:rsid w:val="00FE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6233F2"/>
  <w15:chartTrackingRefBased/>
  <w15:docId w15:val="{A37FC295-451D-468F-8BA4-F13FD962B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B Nazanin"/>
        <w:sz w:val="24"/>
        <w:szCs w:val="28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111"/>
    <w:pPr>
      <w:bidi w:val="0"/>
      <w:spacing w:line="25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2111"/>
    <w:pPr>
      <w:bidi w:val="0"/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2D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D35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02D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2D35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سعید یاری</dc:creator>
  <cp:keywords/>
  <dc:description/>
  <cp:lastModifiedBy>سعید یاری</cp:lastModifiedBy>
  <cp:revision>34</cp:revision>
  <cp:lastPrinted>2025-07-13T11:38:00Z</cp:lastPrinted>
  <dcterms:created xsi:type="dcterms:W3CDTF">2024-12-21T06:21:00Z</dcterms:created>
  <dcterms:modified xsi:type="dcterms:W3CDTF">2025-09-24T08:45:00Z</dcterms:modified>
</cp:coreProperties>
</file>