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0"/>
        <w:gridCol w:w="3471"/>
      </w:tblGrid>
      <w:tr w:rsidR="008F126E" w:rsidRPr="008F126E" w14:paraId="14534876" w14:textId="77777777" w:rsidTr="007C68D9">
        <w:tc>
          <w:tcPr>
            <w:tcW w:w="6941" w:type="dxa"/>
            <w:gridSpan w:val="2"/>
          </w:tcPr>
          <w:p w14:paraId="01109AA2" w14:textId="77777777" w:rsidR="007C68D9" w:rsidRPr="008F126E" w:rsidRDefault="007C68D9" w:rsidP="007C68D9">
            <w:pPr>
              <w:spacing w:before="240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جناب آقای مهندس پورغریب‌شاهی</w:t>
            </w:r>
          </w:p>
          <w:p w14:paraId="6F7FC91D" w14:textId="21A21A16" w:rsidR="007C68D9" w:rsidRPr="008F126E" w:rsidRDefault="007C68D9" w:rsidP="007C68D9">
            <w:pPr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مدیرعامل محترم شرکت تولید نیروی برق کرمان</w:t>
            </w:r>
          </w:p>
        </w:tc>
      </w:tr>
      <w:tr w:rsidR="008F126E" w:rsidRPr="008F126E" w14:paraId="22661631" w14:textId="77777777" w:rsidTr="007C68D9">
        <w:tc>
          <w:tcPr>
            <w:tcW w:w="6941" w:type="dxa"/>
            <w:gridSpan w:val="2"/>
          </w:tcPr>
          <w:p w14:paraId="5A0F9222" w14:textId="24790E31" w:rsidR="007C68D9" w:rsidRPr="008F126E" w:rsidRDefault="007C68D9" w:rsidP="007C68D9">
            <w:pPr>
              <w:spacing w:before="240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موضوع: </w:t>
            </w:r>
            <w:r w:rsidR="00C46210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درخواست تحویل </w:t>
            </w:r>
            <w:r w:rsidR="00A24AC8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دائم</w:t>
            </w: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  <w:r w:rsidR="00C46210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قرارداد شماره ...................</w:t>
            </w:r>
          </w:p>
        </w:tc>
      </w:tr>
      <w:tr w:rsidR="008F126E" w:rsidRPr="008F126E" w14:paraId="3A184468" w14:textId="77777777" w:rsidTr="007C68D9">
        <w:tc>
          <w:tcPr>
            <w:tcW w:w="6941" w:type="dxa"/>
            <w:gridSpan w:val="2"/>
          </w:tcPr>
          <w:p w14:paraId="7BCD9AD1" w14:textId="77777777" w:rsidR="007C68D9" w:rsidRPr="008F126E" w:rsidRDefault="007C68D9" w:rsidP="007C68D9">
            <w:pPr>
              <w:spacing w:before="240"/>
              <w:jc w:val="both"/>
              <w:rPr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با سلام و احترام،</w:t>
            </w:r>
          </w:p>
          <w:p w14:paraId="416E2899" w14:textId="412AFBE0" w:rsidR="007C68D9" w:rsidRPr="008F126E" w:rsidRDefault="007C68D9" w:rsidP="007C68D9">
            <w:pPr>
              <w:jc w:val="both"/>
              <w:rPr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color w:val="000000" w:themeColor="text1"/>
                <w:sz w:val="22"/>
                <w:szCs w:val="24"/>
                <w:rtl/>
                <w:lang w:bidi="fa-IR"/>
              </w:rPr>
              <w:tab/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با </w:t>
            </w:r>
            <w:r w:rsidR="00DA18F9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توجه</w:t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به اتمام </w:t>
            </w:r>
            <w:r w:rsidR="00A24AC8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دوره تضمین</w:t>
            </w:r>
            <w:r w:rsidR="006D1CA9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(گارانتی)</w:t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قرارداد شماره ..................</w:t>
            </w:r>
            <w:r w:rsidR="002E11B6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(موضوع: ................................................................................) </w:t>
            </w:r>
            <w:r w:rsidR="00B97649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در تاریخ ...................................</w:t>
            </w:r>
            <w:r w:rsidR="00B97649"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  <w:r w:rsidR="003216F6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و تعیین تکلیف تأخیرات این شرکت در انجام تعهدات قراردادی، </w:t>
            </w:r>
            <w:r w:rsidR="00C46210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بدینوسیله آقای/خانم ............................. به عنوان نماینده این شرکت برای حضور در هیئت تحویل </w:t>
            </w:r>
            <w:r w:rsidR="00A24AC8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دائم</w:t>
            </w:r>
            <w:r w:rsidR="00C46210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معرفی می‌گردد</w:t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. خواهشمند است در </w:t>
            </w:r>
            <w:r w:rsidR="00C46210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این </w:t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خصوص </w:t>
            </w:r>
            <w:r w:rsidR="00C46210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دستورات لازم صادر فرمایید.</w:t>
            </w:r>
          </w:p>
        </w:tc>
      </w:tr>
      <w:tr w:rsidR="008F126E" w:rsidRPr="008F126E" w14:paraId="70B2D6BE" w14:textId="77777777" w:rsidTr="007C68D9">
        <w:tc>
          <w:tcPr>
            <w:tcW w:w="6941" w:type="dxa"/>
            <w:gridSpan w:val="2"/>
          </w:tcPr>
          <w:p w14:paraId="500526EB" w14:textId="77777777" w:rsidR="007C68D9" w:rsidRPr="008F126E" w:rsidRDefault="007C68D9" w:rsidP="007C68D9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</w:tr>
      <w:tr w:rsidR="008F126E" w:rsidRPr="008F126E" w14:paraId="1BE64C12" w14:textId="77777777" w:rsidTr="00D47B0C">
        <w:tc>
          <w:tcPr>
            <w:tcW w:w="3470" w:type="dxa"/>
            <w:vAlign w:val="center"/>
          </w:tcPr>
          <w:p w14:paraId="6CFF706D" w14:textId="77777777" w:rsidR="007C68D9" w:rsidRPr="008F126E" w:rsidRDefault="007C68D9" w:rsidP="00D47B0C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  <w:tc>
          <w:tcPr>
            <w:tcW w:w="3471" w:type="dxa"/>
            <w:vAlign w:val="center"/>
          </w:tcPr>
          <w:p w14:paraId="2C50F818" w14:textId="77777777" w:rsidR="007C68D9" w:rsidRPr="008F126E" w:rsidRDefault="00F2695D" w:rsidP="00D47B0C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...........................</w:t>
            </w:r>
          </w:p>
          <w:p w14:paraId="189B6109" w14:textId="3A3A1C1A" w:rsidR="00F2695D" w:rsidRPr="008F126E" w:rsidRDefault="00F2695D" w:rsidP="00D47B0C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...............................</w:t>
            </w:r>
          </w:p>
        </w:tc>
      </w:tr>
      <w:tr w:rsidR="008F126E" w:rsidRPr="008F126E" w14:paraId="6E922E88" w14:textId="77777777" w:rsidTr="007C68D9">
        <w:tc>
          <w:tcPr>
            <w:tcW w:w="3470" w:type="dxa"/>
          </w:tcPr>
          <w:p w14:paraId="34C4DCD1" w14:textId="77777777" w:rsidR="00F2695D" w:rsidRPr="008F126E" w:rsidRDefault="00F2695D" w:rsidP="007C68D9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  <w:tc>
          <w:tcPr>
            <w:tcW w:w="3471" w:type="dxa"/>
          </w:tcPr>
          <w:p w14:paraId="7F5803AE" w14:textId="77777777" w:rsidR="00F2695D" w:rsidRPr="008F126E" w:rsidRDefault="00F2695D" w:rsidP="007C68D9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</w:tr>
    </w:tbl>
    <w:p w14:paraId="49AC6C2B" w14:textId="77777777" w:rsidR="00B1573B" w:rsidRDefault="00B1573B"/>
    <w:sectPr w:rsidR="00B1573B" w:rsidSect="00384D0A">
      <w:headerReference w:type="default" r:id="rId6"/>
      <w:pgSz w:w="8391" w:h="11906" w:code="11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6892D" w14:textId="77777777" w:rsidR="005F5556" w:rsidRDefault="005F5556" w:rsidP="00253953">
      <w:pPr>
        <w:spacing w:after="0" w:line="240" w:lineRule="auto"/>
      </w:pPr>
      <w:r>
        <w:separator/>
      </w:r>
    </w:p>
  </w:endnote>
  <w:endnote w:type="continuationSeparator" w:id="0">
    <w:p w14:paraId="67E6BDD0" w14:textId="77777777" w:rsidR="005F5556" w:rsidRDefault="005F5556" w:rsidP="0025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C6B4A" w14:textId="77777777" w:rsidR="005F5556" w:rsidRDefault="005F5556" w:rsidP="00253953">
      <w:pPr>
        <w:spacing w:after="0" w:line="240" w:lineRule="auto"/>
      </w:pPr>
      <w:r>
        <w:separator/>
      </w:r>
    </w:p>
  </w:footnote>
  <w:footnote w:type="continuationSeparator" w:id="0">
    <w:p w14:paraId="0C08C0E0" w14:textId="77777777" w:rsidR="005F5556" w:rsidRDefault="005F5556" w:rsidP="00253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3"/>
      <w:gridCol w:w="2314"/>
      <w:gridCol w:w="2314"/>
    </w:tblGrid>
    <w:tr w:rsidR="00426A1A" w:rsidRPr="008F126E" w14:paraId="63F92725" w14:textId="77777777" w:rsidTr="00253953">
      <w:tc>
        <w:tcPr>
          <w:tcW w:w="2313" w:type="dxa"/>
        </w:tcPr>
        <w:p w14:paraId="21C960CC" w14:textId="77777777" w:rsidR="00426A1A" w:rsidRPr="008F126E" w:rsidRDefault="00426A1A" w:rsidP="00426A1A">
          <w:pPr>
            <w:pStyle w:val="Header"/>
            <w:jc w:val="center"/>
            <w:rPr>
              <w:color w:val="000000" w:themeColor="text1"/>
              <w:rtl/>
              <w:lang w:bidi="fa-IR"/>
            </w:rPr>
          </w:pPr>
        </w:p>
      </w:tc>
      <w:tc>
        <w:tcPr>
          <w:tcW w:w="2314" w:type="dxa"/>
        </w:tcPr>
        <w:p w14:paraId="45934415" w14:textId="0923688B" w:rsidR="00426A1A" w:rsidRPr="008F126E" w:rsidRDefault="00426A1A" w:rsidP="00426A1A">
          <w:pPr>
            <w:pStyle w:val="Header"/>
            <w:jc w:val="center"/>
            <w:rPr>
              <w:color w:val="000000" w:themeColor="text1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2"/>
              <w:szCs w:val="24"/>
              <w:rtl/>
              <w:lang w:bidi="fa-IR"/>
            </w:rPr>
            <w:t>بسمه تعالی</w:t>
          </w:r>
        </w:p>
      </w:tc>
      <w:tc>
        <w:tcPr>
          <w:tcW w:w="2314" w:type="dxa"/>
        </w:tcPr>
        <w:p w14:paraId="737FAF81" w14:textId="035878AA" w:rsidR="00426A1A" w:rsidRPr="008F126E" w:rsidRDefault="00426A1A" w:rsidP="00426A1A">
          <w:pPr>
            <w:pStyle w:val="Header"/>
            <w:jc w:val="center"/>
            <w:rPr>
              <w:b/>
              <w:bCs/>
              <w:color w:val="000000" w:themeColor="text1"/>
              <w:sz w:val="20"/>
              <w:szCs w:val="22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0"/>
              <w:szCs w:val="22"/>
              <w:rtl/>
              <w:lang w:bidi="fa-IR"/>
            </w:rPr>
            <w:t>شماره: ...............................</w:t>
          </w:r>
        </w:p>
        <w:p w14:paraId="32B25F88" w14:textId="422793A8" w:rsidR="00426A1A" w:rsidRPr="008F126E" w:rsidRDefault="00426A1A" w:rsidP="00426A1A">
          <w:pPr>
            <w:pStyle w:val="Header"/>
            <w:jc w:val="center"/>
            <w:rPr>
              <w:b/>
              <w:bCs/>
              <w:color w:val="000000" w:themeColor="text1"/>
              <w:sz w:val="20"/>
              <w:szCs w:val="22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0"/>
              <w:szCs w:val="22"/>
              <w:rtl/>
              <w:lang w:bidi="fa-IR"/>
            </w:rPr>
            <w:t>تاریخ: ..............................</w:t>
          </w:r>
        </w:p>
        <w:p w14:paraId="3DA7A887" w14:textId="5743E0D2" w:rsidR="00426A1A" w:rsidRPr="008F126E" w:rsidRDefault="00426A1A" w:rsidP="00426A1A">
          <w:pPr>
            <w:pStyle w:val="Header"/>
            <w:jc w:val="center"/>
            <w:rPr>
              <w:color w:val="000000" w:themeColor="text1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0"/>
              <w:szCs w:val="22"/>
              <w:rtl/>
              <w:lang w:bidi="fa-IR"/>
            </w:rPr>
            <w:t>پیوست: .................................</w:t>
          </w:r>
        </w:p>
      </w:tc>
    </w:tr>
  </w:tbl>
  <w:p w14:paraId="67938ED0" w14:textId="0C43F340" w:rsidR="00253953" w:rsidRPr="008F126E" w:rsidRDefault="00253953" w:rsidP="00253953">
    <w:pPr>
      <w:pStyle w:val="Header"/>
      <w:jc w:val="center"/>
      <w:rPr>
        <w:color w:val="000000" w:themeColor="text1"/>
        <w:rtl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09"/>
    <w:rsid w:val="001B0FC6"/>
    <w:rsid w:val="00253953"/>
    <w:rsid w:val="002E11B6"/>
    <w:rsid w:val="003216F6"/>
    <w:rsid w:val="00384D0A"/>
    <w:rsid w:val="003C4278"/>
    <w:rsid w:val="00426A1A"/>
    <w:rsid w:val="00465FF2"/>
    <w:rsid w:val="005422D0"/>
    <w:rsid w:val="005F5556"/>
    <w:rsid w:val="006D1CA9"/>
    <w:rsid w:val="007C68D9"/>
    <w:rsid w:val="00801C24"/>
    <w:rsid w:val="008A5F1C"/>
    <w:rsid w:val="008F126E"/>
    <w:rsid w:val="0098340D"/>
    <w:rsid w:val="00A24AC8"/>
    <w:rsid w:val="00AE2732"/>
    <w:rsid w:val="00AE3616"/>
    <w:rsid w:val="00B1573B"/>
    <w:rsid w:val="00B97649"/>
    <w:rsid w:val="00BD0609"/>
    <w:rsid w:val="00C46210"/>
    <w:rsid w:val="00C75BA3"/>
    <w:rsid w:val="00CF7776"/>
    <w:rsid w:val="00D47B0C"/>
    <w:rsid w:val="00DA18F9"/>
    <w:rsid w:val="00F2695D"/>
    <w:rsid w:val="00FC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79422"/>
  <w15:chartTrackingRefBased/>
  <w15:docId w15:val="{3094F687-D898-4B2E-BE21-0848F17C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B Nazanin"/>
        <w:sz w:val="24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3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953"/>
  </w:style>
  <w:style w:type="paragraph" w:styleId="Footer">
    <w:name w:val="footer"/>
    <w:basedOn w:val="Normal"/>
    <w:link w:val="FooterChar"/>
    <w:uiPriority w:val="99"/>
    <w:unhideWhenUsed/>
    <w:rsid w:val="00253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سعید یاری</dc:creator>
  <cp:keywords/>
  <dc:description/>
  <cp:lastModifiedBy>سعید یاری</cp:lastModifiedBy>
  <cp:revision>7</cp:revision>
  <cp:lastPrinted>2025-06-29T08:49:00Z</cp:lastPrinted>
  <dcterms:created xsi:type="dcterms:W3CDTF">2025-06-30T05:27:00Z</dcterms:created>
  <dcterms:modified xsi:type="dcterms:W3CDTF">2025-07-20T13:06:00Z</dcterms:modified>
</cp:coreProperties>
</file>